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BEC6" w14:textId="43B385A0" w:rsidR="00121486" w:rsidRDefault="00D82F1A">
      <w:pPr>
        <w:rPr>
          <w:lang w:val="sr-Latn-RS"/>
        </w:rPr>
      </w:pPr>
      <w:r>
        <w:rPr>
          <w:lang w:val="sr-Latn-RS"/>
        </w:rPr>
        <w:t>Dragi studenti,</w:t>
      </w:r>
    </w:p>
    <w:p w14:paraId="44278478" w14:textId="3B11CEE7" w:rsidR="00D82F1A" w:rsidRDefault="00D82F1A">
      <w:pPr>
        <w:rPr>
          <w:lang w:val="sr-Latn-RS"/>
        </w:rPr>
      </w:pPr>
      <w:r>
        <w:rPr>
          <w:lang w:val="sr-Latn-RS"/>
        </w:rPr>
        <w:t xml:space="preserve">Sve informacije, obaveštenja, dokument i zadaci će biti postavljeni na učionicu SP6. Prijavite se na učionicu. </w:t>
      </w:r>
    </w:p>
    <w:p w14:paraId="353B4F8E" w14:textId="0AA87D51" w:rsidR="00D82F1A" w:rsidRDefault="00D82F1A">
      <w:pPr>
        <w:rPr>
          <w:lang w:val="sr-Latn-RS"/>
        </w:rPr>
      </w:pPr>
      <w:r>
        <w:rPr>
          <w:lang w:val="sr-Latn-RS"/>
        </w:rPr>
        <w:t>Srdačan pozdrav,</w:t>
      </w:r>
    </w:p>
    <w:p w14:paraId="7CDC5614" w14:textId="4CC0444B" w:rsidR="00D82F1A" w:rsidRDefault="00D82F1A">
      <w:pPr>
        <w:rPr>
          <w:lang w:val="sr-Latn-RS"/>
        </w:rPr>
      </w:pPr>
      <w:r>
        <w:rPr>
          <w:lang w:val="sr-Latn-RS"/>
        </w:rPr>
        <w:t>OVB</w:t>
      </w:r>
    </w:p>
    <w:p w14:paraId="0708BE93" w14:textId="77777777" w:rsidR="00D82F1A" w:rsidRDefault="00D82F1A">
      <w:pPr>
        <w:rPr>
          <w:lang w:val="sr-Latn-RS"/>
        </w:rPr>
      </w:pPr>
    </w:p>
    <w:p w14:paraId="27912426" w14:textId="062492FC" w:rsidR="00D82F1A" w:rsidRDefault="00D82F1A">
      <w:pPr>
        <w:rPr>
          <w:lang w:val="sr-Latn-RS"/>
        </w:rPr>
      </w:pPr>
      <w:r>
        <w:rPr>
          <w:lang w:val="sr-Latn-RS"/>
        </w:rPr>
        <w:t>U nastavku link:</w:t>
      </w:r>
    </w:p>
    <w:p w14:paraId="591A2A0F" w14:textId="4BC6E021" w:rsidR="00D82F1A" w:rsidRPr="00D82F1A" w:rsidRDefault="00D82F1A">
      <w:pPr>
        <w:rPr>
          <w:lang w:val="sr-Latn-RS"/>
        </w:rPr>
      </w:pPr>
      <w:r>
        <w:rPr>
          <w:lang w:val="sr-Latn-RS"/>
        </w:rPr>
        <w:t xml:space="preserve"> </w:t>
      </w:r>
      <w:r w:rsidRPr="00D82F1A">
        <w:rPr>
          <w:lang w:val="sr-Latn-RS"/>
        </w:rPr>
        <w:t>p6w6qfz</w:t>
      </w:r>
      <w:r>
        <w:rPr>
          <w:lang w:val="sr-Latn-RS"/>
        </w:rPr>
        <w:t xml:space="preserve"> </w:t>
      </w:r>
    </w:p>
    <w:sectPr w:rsidR="00D82F1A" w:rsidRPr="00D82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9"/>
    <w:rsid w:val="00121486"/>
    <w:rsid w:val="00D82F1A"/>
    <w:rsid w:val="00E5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273F"/>
  <w15:chartTrackingRefBased/>
  <w15:docId w15:val="{4DC8A949-71D0-4A19-BAF5-6D5F68F4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2022-04-29T06:22:00Z</dcterms:created>
  <dcterms:modified xsi:type="dcterms:W3CDTF">2022-04-29T06:24:00Z</dcterms:modified>
</cp:coreProperties>
</file>